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EC5974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BD5858"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D5858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62496F" w:rsidRPr="0062496F" w:rsidRDefault="0062496F" w:rsidP="0062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назначении старост</w:t>
      </w:r>
      <w:r w:rsidR="009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24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населенного</w:t>
      </w:r>
      <w:r w:rsidRPr="00624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</w:t>
      </w:r>
      <w:r w:rsidR="009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4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Калининского сельского поселения</w:t>
      </w:r>
    </w:p>
    <w:p w:rsidR="0062496F" w:rsidRDefault="0062496F" w:rsidP="0062496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</w:p>
    <w:p w:rsidR="00EC5974" w:rsidRPr="00EC5974" w:rsidRDefault="00EC5974" w:rsidP="00EC597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ab/>
      </w:r>
      <w:r w:rsidR="0062496F" w:rsidRPr="00B565E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</w:t>
      </w:r>
      <w:r w:rsidR="0062496F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Уставом Калининского сельского поселения, Совет Калининского сельского поселения,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</w:p>
    <w:p w:rsid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>РЕШИЛ</w:t>
      </w:r>
      <w:r>
        <w:rPr>
          <w:rFonts w:ascii="Times New Roman" w:hAnsi="Times New Roman" w:cs="Times New Roman"/>
          <w:color w:val="000000"/>
        </w:rPr>
        <w:t>: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Style w:val="FontStyle25"/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</w:rPr>
        <w:tab/>
      </w:r>
    </w:p>
    <w:p w:rsidR="0062496F" w:rsidRPr="00B565EC" w:rsidRDefault="00EC5974" w:rsidP="006249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dst17"/>
      <w:bookmarkEnd w:id="0"/>
      <w:r w:rsidR="0062496F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.</w:t>
      </w:r>
      <w:r w:rsidR="0062496F" w:rsidRPr="0062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старост</w:t>
      </w:r>
      <w:r w:rsidR="009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населённ</w:t>
      </w:r>
      <w:r w:rsidR="009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9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</w:t>
      </w:r>
      <w:r w:rsidR="0062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сроком на 5 лет </w:t>
      </w:r>
      <w:proofErr w:type="gramStart"/>
      <w:r w:rsidR="0062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62496F" w:rsidRPr="00B5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D24" w:rsidRPr="005E4F3A" w:rsidRDefault="00EC5974" w:rsidP="007C1D24">
      <w:pPr>
        <w:pStyle w:val="ConsPlusNormal0"/>
        <w:ind w:firstLine="703"/>
        <w:jc w:val="both"/>
        <w:rPr>
          <w:rFonts w:ascii="Times New Roman" w:hAnsi="Times New Roman" w:cs="Times New Roman"/>
        </w:rPr>
      </w:pP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2.</w:t>
      </w:r>
      <w:r w:rsidR="007C1D24" w:rsidRPr="007C1D24">
        <w:rPr>
          <w:rFonts w:ascii="Times New Roman" w:hAnsi="Times New Roman" w:cs="Times New Roman"/>
        </w:rPr>
        <w:t xml:space="preserve"> </w:t>
      </w:r>
      <w:r w:rsidR="007C1D24" w:rsidRPr="005E4F3A">
        <w:rPr>
          <w:rFonts w:ascii="Times New Roman" w:hAnsi="Times New Roman" w:cs="Times New Roman"/>
        </w:rPr>
        <w:t>Настоящее Решение опубликовать (обнародовать) в соответствии с Уставом Калининского сельского поселения Омского муниципального района Омской области и разместить на официальном сайте Калининского сельского поселения в сети «Интернет».</w:t>
      </w:r>
    </w:p>
    <w:p w:rsidR="00EC5974" w:rsidRPr="00EC5974" w:rsidRDefault="00EC5974" w:rsidP="0062496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E869A1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6249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62496F" w:rsidRDefault="0062496F" w:rsidP="006249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62496F" w:rsidRDefault="0062496F" w:rsidP="006249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</w:p>
    <w:p w:rsidR="00BD5858" w:rsidRDefault="00BD5858" w:rsidP="00BD585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62496F" w:rsidRDefault="0062496F" w:rsidP="006249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6249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6F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803"/>
        <w:gridCol w:w="3332"/>
      </w:tblGrid>
      <w:tr w:rsidR="0062496F" w:rsidTr="0062496F">
        <w:tc>
          <w:tcPr>
            <w:tcW w:w="861" w:type="dxa"/>
          </w:tcPr>
          <w:p w:rsidR="0062496F" w:rsidRDefault="0062496F" w:rsidP="006249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03" w:type="dxa"/>
          </w:tcPr>
          <w:p w:rsidR="0062496F" w:rsidRDefault="0062496F" w:rsidP="006249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32" w:type="dxa"/>
          </w:tcPr>
          <w:p w:rsidR="0062496F" w:rsidRDefault="0062496F" w:rsidP="006249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старосты</w:t>
            </w:r>
          </w:p>
        </w:tc>
      </w:tr>
      <w:tr w:rsidR="0062496F" w:rsidTr="0062496F">
        <w:tc>
          <w:tcPr>
            <w:tcW w:w="861" w:type="dxa"/>
          </w:tcPr>
          <w:p w:rsidR="0062496F" w:rsidRDefault="009B25C2" w:rsidP="006249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62496F" w:rsidRDefault="0062496F" w:rsidP="00EC5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Октябрьский</w:t>
            </w:r>
          </w:p>
        </w:tc>
        <w:tc>
          <w:tcPr>
            <w:tcW w:w="3332" w:type="dxa"/>
          </w:tcPr>
          <w:p w:rsidR="0062496F" w:rsidRDefault="009B25C2" w:rsidP="00EC5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Чуркина З.Т.</w:t>
            </w:r>
          </w:p>
        </w:tc>
      </w:tr>
    </w:tbl>
    <w:p w:rsidR="0062496F" w:rsidRPr="00EC5974" w:rsidRDefault="0062496F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496F" w:rsidRPr="00EC59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190C56"/>
    <w:rsid w:val="005C2BD1"/>
    <w:rsid w:val="005E7DE5"/>
    <w:rsid w:val="0062496F"/>
    <w:rsid w:val="007C1D24"/>
    <w:rsid w:val="00854B3D"/>
    <w:rsid w:val="008C1CC4"/>
    <w:rsid w:val="0099641E"/>
    <w:rsid w:val="009B25C2"/>
    <w:rsid w:val="00BD5858"/>
    <w:rsid w:val="00C251FA"/>
    <w:rsid w:val="00E869A1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table" w:styleId="a4">
    <w:name w:val="Table Grid"/>
    <w:basedOn w:val="a1"/>
    <w:uiPriority w:val="59"/>
    <w:rsid w:val="0062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table" w:styleId="a4">
    <w:name w:val="Table Grid"/>
    <w:basedOn w:val="a1"/>
    <w:uiPriority w:val="59"/>
    <w:rsid w:val="0062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2019-10-08T02:18:00Z</cp:lastPrinted>
  <dcterms:created xsi:type="dcterms:W3CDTF">2019-09-13T02:44:00Z</dcterms:created>
  <dcterms:modified xsi:type="dcterms:W3CDTF">2019-10-28T08:19:00Z</dcterms:modified>
</cp:coreProperties>
</file>